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31AA6" w:rsidRDefault="0084025D" w14:paraId="171372D3" w14:textId="77777777">
      <w:pPr>
        <w:pStyle w:val="NormalWeb"/>
      </w:pPr>
      <w:r>
        <w:rPr>
          <w:noProof/>
        </w:rPr>
        <w:drawing>
          <wp:inline distT="0" distB="0" distL="0" distR="0" wp14:anchorId="5949B2C2" wp14:editId="7B5BA57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AA6" w:rsidRDefault="0084025D" w14:paraId="6028B44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31AA6" w:rsidTr="608DA4D6" w14:paraId="4AD8CAF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1AA6" w:rsidRDefault="0084025D" w14:paraId="14983D3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1AA6" w:rsidRDefault="00B413EE" w14:paraId="2F723144" w14:textId="32BC3F70">
            <w:pPr>
              <w:rPr>
                <w:rFonts w:eastAsia="Times New Roman"/>
              </w:rPr>
            </w:pPr>
            <w:r>
              <w:rPr>
                <w:rStyle w:val="Forte"/>
              </w:rPr>
              <w:t>19/07/2024</w:t>
            </w:r>
          </w:p>
        </w:tc>
      </w:tr>
      <w:tr w:rsidR="00D31AA6" w:rsidTr="608DA4D6" w14:paraId="364A675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1AA6" w:rsidRDefault="0084025D" w14:paraId="79EED6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1AA6" w:rsidRDefault="00D31AA6" w14:paraId="5AB6EA61" w14:textId="6731BD6C">
            <w:pPr>
              <w:rPr>
                <w:rFonts w:eastAsia="Times New Roman"/>
              </w:rPr>
            </w:pPr>
            <w:r w:rsidRPr="608DA4D6" w:rsidR="1D131C0B">
              <w:rPr>
                <w:rFonts w:eastAsia="Times New Roman"/>
              </w:rPr>
              <w:t>874</w:t>
            </w:r>
          </w:p>
        </w:tc>
      </w:tr>
    </w:tbl>
    <w:p w:rsidR="00D31AA6" w:rsidRDefault="0084025D" w14:paraId="5F6ABE0E" w14:textId="77777777">
      <w:pPr>
        <w:pStyle w:val="NormalWeb"/>
      </w:pPr>
      <w:r>
        <w:rPr>
          <w:rStyle w:val="Forte"/>
        </w:rPr>
        <w:t>ESCOLA TÉCNICA ESTADUAL DA ZONA LESTE – SÃO PAULO</w:t>
      </w:r>
    </w:p>
    <w:p w:rsidR="00D31AA6" w:rsidRDefault="0084025D" w14:paraId="1D0A164D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211/48/2023 – PROCESSO Nº </w:t>
      </w:r>
      <w:r>
        <w:rPr>
          <w:rStyle w:val="Forte"/>
        </w:rPr>
        <w:t>CEETEPS–PRC–2023/07858</w:t>
      </w:r>
    </w:p>
    <w:p w:rsidR="00D31AA6" w:rsidRDefault="0084025D" w14:paraId="27063B13" w14:textId="77777777">
      <w:pPr>
        <w:pStyle w:val="NormalWeb"/>
      </w:pPr>
      <w:r>
        <w:rPr>
          <w:rStyle w:val="Forte"/>
        </w:rPr>
        <w:t>DESPACHO DO DIRETOR DE ESCOLA TÉCNICA DE 18/07/2024</w:t>
      </w:r>
    </w:p>
    <w:p w:rsidR="00B413EE" w:rsidP="00B413EE" w:rsidRDefault="0084025D" w14:paraId="35151D19" w14:textId="6D612F1B">
      <w:pPr>
        <w:pStyle w:val="NormalWeb"/>
      </w:pPr>
      <w:r>
        <w:t xml:space="preserve">O Diretor da ESCOLA TÉCNICA ESTADUAL DA ZONA LESTE, da cidade de SÃO PAULO, no uso das atribuições e competências conferidas por meio do § 1º do artigo 3º da Deliberação CEETEPS 41, de 9, publicada no DOE 16/08/2018, e republicada no DOE de 23/08/2018 (e suas alterações), </w:t>
      </w:r>
      <w:r>
        <w:rPr>
          <w:rStyle w:val="Forte"/>
        </w:rPr>
        <w:t>PRORROGA</w:t>
      </w:r>
      <w:r>
        <w:t>, a partir de 04/09/2024, a validade do Processo Seletivo Simplificado no componente curricular</w:t>
      </w:r>
      <w:r>
        <w:rPr>
          <w:rStyle w:val="Forte"/>
        </w:rPr>
        <w:t xml:space="preserve"> 5061 – ROTINAS DE DEPARTAMENTO PESSOAL(Recursos Humanos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  <w:r>
        <w:t>.</w:t>
      </w:r>
    </w:p>
    <w:p w:rsidR="0047534C" w:rsidRDefault="0047534C" w14:paraId="26FD2A3A" w14:textId="77A12A25">
      <w:pPr>
        <w:pStyle w:val="NormalWeb"/>
      </w:pPr>
    </w:p>
    <w:sectPr w:rsidR="0047534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48"/>
    <w:rsid w:val="0007464E"/>
    <w:rsid w:val="0047534C"/>
    <w:rsid w:val="00476648"/>
    <w:rsid w:val="0084025D"/>
    <w:rsid w:val="00B413EE"/>
    <w:rsid w:val="00D31AA6"/>
    <w:rsid w:val="1D131C0B"/>
    <w:rsid w:val="608DA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5ED64"/>
  <w15:chartTrackingRefBased/>
  <w15:docId w15:val="{08E8EE9D-94CC-46D7-BEA9-DC4C57FF24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Danielle Oliveira Ferreira</lastModifiedBy>
  <revision>4</revision>
  <dcterms:created xsi:type="dcterms:W3CDTF">2024-07-19T10:26:00.0000000Z</dcterms:created>
  <dcterms:modified xsi:type="dcterms:W3CDTF">2024-07-19T10:27:10.5057940Z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2024-07-18T17:44:34Z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7218da04-5a2d-4193-8b4e-0fcb663d107a</vt:lpwstr>
  </property>
  <property fmtid="{D5CDD505-2E9C-101B-9397-08002B2CF9AE}" pid="8" name="MSIP_Label_ff380b4d-8a71-4241-982c-3816ad3ce8fc_ContentBits">
    <vt:lpwstr>0</vt:lpwstr>
  </property>
</Properties>
</file>